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188CE" w14:textId="77777777" w:rsidR="00C341A9" w:rsidRPr="00FE4EBF" w:rsidRDefault="00781F79" w:rsidP="00035B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br/>
      </w:r>
      <w:r w:rsidR="00C341A9" w:rsidRPr="00A377D6">
        <w:rPr>
          <w:rFonts w:ascii="Andika" w:hAnsi="Andika" w:cs="Andika"/>
          <w:b/>
          <w:bCs/>
          <w:noProof/>
          <w:sz w:val="24"/>
          <w:szCs w:val="24"/>
        </w:rPr>
        <w:t>T3BW3 - Word families – dec, cent, milli, &amp;micro</w:t>
      </w:r>
      <w:r w:rsidR="00C341A9" w:rsidRPr="00B60867">
        <w:rPr>
          <w:rFonts w:ascii="Andika" w:hAnsi="Andika" w:cs="Andika"/>
          <w:noProof/>
          <w:sz w:val="24"/>
          <w:szCs w:val="20"/>
        </w:rPr>
        <w:t xml:space="preserve"> </w:t>
      </w:r>
      <w:r w:rsidR="00C341A9">
        <w:rPr>
          <w:rFonts w:ascii="Andika" w:hAnsi="Andika" w:cs="Andika"/>
          <w:noProof/>
          <w:sz w:val="24"/>
          <w:szCs w:val="20"/>
        </w:rPr>
        <w:br/>
      </w:r>
      <w:r w:rsidR="00C341A9"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 w:rsidR="00C341A9">
        <w:rPr>
          <w:rFonts w:ascii="Andika" w:hAnsi="Andika" w:cs="Andika"/>
          <w:noProof/>
          <w:sz w:val="24"/>
          <w:szCs w:val="20"/>
        </w:rPr>
        <w:t>w</w:t>
      </w:r>
      <w:r w:rsidR="00C341A9"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 w:rsidR="00C341A9">
        <w:rPr>
          <w:rFonts w:ascii="Andika" w:hAnsi="Andika" w:cs="Andika"/>
          <w:noProof/>
          <w:sz w:val="24"/>
          <w:szCs w:val="20"/>
        </w:rPr>
        <w:t>d</w:t>
      </w:r>
      <w:r w:rsidR="00C341A9" w:rsidRPr="00B60867">
        <w:rPr>
          <w:rFonts w:ascii="Andika" w:hAnsi="Andika" w:cs="Andika"/>
          <w:noProof/>
          <w:sz w:val="24"/>
          <w:szCs w:val="20"/>
        </w:rPr>
        <w:t>efinitions!</w:t>
      </w:r>
      <w:r w:rsidR="00C341A9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C341A9" w:rsidRPr="00FE4EBF">
        <w:rPr>
          <w:rFonts w:ascii="Andika" w:hAnsi="Andika" w:cs="Andika"/>
          <w:noProof/>
          <w:sz w:val="20"/>
          <w:szCs w:val="16"/>
        </w:rPr>
        <w:br/>
      </w:r>
      <w:r w:rsidR="00C341A9"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="00C341A9" w:rsidRPr="00FE4EBF">
        <w:rPr>
          <w:rFonts w:ascii="Andika" w:hAnsi="Andika" w:cs="Andika"/>
          <w:noProof/>
          <w:sz w:val="20"/>
          <w:szCs w:val="16"/>
        </w:rPr>
        <w:t>.</w:t>
      </w:r>
    </w:p>
    <w:p w14:paraId="77EA0E9D" w14:textId="77777777" w:rsidR="00C341A9" w:rsidRPr="00FE4EBF" w:rsidRDefault="00C341A9" w:rsidP="00035B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period of ten years.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microscope, millipede, decagon, decade</w:t>
      </w:r>
    </w:p>
    <w:p w14:paraId="693F9DAF" w14:textId="77777777" w:rsidR="00C341A9" w:rsidRPr="00FE4EBF" w:rsidRDefault="00C341A9" w:rsidP="00035B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shape with ten straight sides.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decagon, microscope, centimetre, centigrade</w:t>
      </w:r>
    </w:p>
    <w:p w14:paraId="48913E21" w14:textId="77777777" w:rsidR="00C341A9" w:rsidRPr="00FE4EBF" w:rsidRDefault="00C341A9" w:rsidP="00035B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sporting event with ten different contests.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decathlon, centigrade, micrometre, microscope</w:t>
      </w:r>
    </w:p>
    <w:p w14:paraId="070965FD" w14:textId="77777777" w:rsidR="00C341A9" w:rsidRPr="00FE4EBF" w:rsidRDefault="00C341A9" w:rsidP="00035B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period of one hundred years.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century, millipede, millimetre, decagon</w:t>
      </w:r>
    </w:p>
    <w:p w14:paraId="0E9A40E7" w14:textId="77777777" w:rsidR="00C341A9" w:rsidRPr="00FE4EBF" w:rsidRDefault="00C341A9" w:rsidP="00035B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unit of length equal to one hundredth of a metre.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centigrade, centimetre, decade, millipede</w:t>
      </w:r>
    </w:p>
    <w:p w14:paraId="4EB894EA" w14:textId="77777777" w:rsidR="00C341A9" w:rsidRPr="00FE4EBF" w:rsidRDefault="00C341A9" w:rsidP="00035B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scale for measuring temperature where water freezes at zero.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decagon, micrometre, millipede, centigrade</w:t>
      </w:r>
    </w:p>
    <w:p w14:paraId="1A35BB4A" w14:textId="77777777" w:rsidR="00C341A9" w:rsidRPr="00FE4EBF" w:rsidRDefault="00C341A9" w:rsidP="00035B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crawling creature with many pairs of legs.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million, millipede, decade, microscope</w:t>
      </w:r>
    </w:p>
    <w:p w14:paraId="1A5EB70A" w14:textId="77777777" w:rsidR="00C341A9" w:rsidRPr="00FE4EBF" w:rsidRDefault="00C341A9" w:rsidP="00035B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tiny unit of length equal to one thousandth of a metre.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century, millimetre, centigrade, millipede</w:t>
      </w:r>
    </w:p>
    <w:p w14:paraId="3EA0B41A" w14:textId="77777777" w:rsidR="00C341A9" w:rsidRPr="00FE4EBF" w:rsidRDefault="00C341A9" w:rsidP="00035B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number written as a one followed by six zeros.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million, millimetre, microscope, century</w:t>
      </w:r>
    </w:p>
    <w:p w14:paraId="362A2F80" w14:textId="77777777" w:rsidR="00C341A9" w:rsidRPr="00FE4EBF" w:rsidRDefault="00C341A9" w:rsidP="00035B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tool used to see things too tiny for the eye alone.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microscope, micro-organism, century, millipede</w:t>
      </w:r>
    </w:p>
    <w:p w14:paraId="0B6D041D" w14:textId="77777777" w:rsidR="00C341A9" w:rsidRPr="00FE4EBF" w:rsidRDefault="00C341A9" w:rsidP="00035B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unit of length equal to one millionth of a metre.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micrometre, millimetre, decagon, millipede</w:t>
      </w:r>
    </w:p>
    <w:p w14:paraId="1800C7DB" w14:textId="7043925E" w:rsidR="000C7C1C" w:rsidRPr="00781F79" w:rsidRDefault="00C341A9" w:rsidP="00035BEA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living thing so small it can only be seen with special equipment.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decathlon, millipede, micro-organism, microscope</w:t>
      </w:r>
    </w:p>
    <w:sectPr w:rsidR="000C7C1C" w:rsidRPr="00781F79" w:rsidSect="00035BE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862A7" w14:textId="77777777" w:rsidR="00DB257A" w:rsidRDefault="00DB257A" w:rsidP="00E655A0">
      <w:pPr>
        <w:spacing w:after="0" w:line="240" w:lineRule="auto"/>
      </w:pPr>
      <w:r>
        <w:separator/>
      </w:r>
    </w:p>
  </w:endnote>
  <w:endnote w:type="continuationSeparator" w:id="0">
    <w:p w14:paraId="2ED5DF1A" w14:textId="77777777" w:rsidR="00DB257A" w:rsidRDefault="00DB257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35BEA" w:rsidRPr="00035BEA" w14:paraId="063BEA46" w14:textId="77777777">
      <w:tc>
        <w:tcPr>
          <w:tcW w:w="3828" w:type="dxa"/>
          <w:hideMark/>
        </w:tcPr>
        <w:p w14:paraId="553AE028" w14:textId="77777777" w:rsidR="00035BEA" w:rsidRPr="00035BEA" w:rsidRDefault="00035BEA" w:rsidP="00035BEA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035BEA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EB64795" w14:textId="77777777" w:rsidR="00035BEA" w:rsidRPr="00035BEA" w:rsidRDefault="00035BEA" w:rsidP="00035BE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35BEA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1E4EBEE" w14:textId="77777777" w:rsidR="00035BEA" w:rsidRPr="00035BEA" w:rsidRDefault="00035BEA" w:rsidP="00035BE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35BEA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14CE9BC7" w:rsidR="00A22966" w:rsidRPr="00035BEA" w:rsidRDefault="00A22966" w:rsidP="00035B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2D5E2" w14:textId="77777777" w:rsidR="00DB257A" w:rsidRDefault="00DB257A" w:rsidP="00E655A0">
      <w:pPr>
        <w:spacing w:after="0" w:line="240" w:lineRule="auto"/>
      </w:pPr>
      <w:r>
        <w:separator/>
      </w:r>
    </w:p>
  </w:footnote>
  <w:footnote w:type="continuationSeparator" w:id="0">
    <w:p w14:paraId="6BA19CB5" w14:textId="77777777" w:rsidR="00DB257A" w:rsidRDefault="00DB257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DB257A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4510873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DB257A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5BEA"/>
    <w:rsid w:val="000367B9"/>
    <w:rsid w:val="00054BD6"/>
    <w:rsid w:val="000778DD"/>
    <w:rsid w:val="00087D10"/>
    <w:rsid w:val="00087D8D"/>
    <w:rsid w:val="000A0212"/>
    <w:rsid w:val="000A128D"/>
    <w:rsid w:val="000A5FCD"/>
    <w:rsid w:val="000B69D7"/>
    <w:rsid w:val="000C4181"/>
    <w:rsid w:val="000C7C1C"/>
    <w:rsid w:val="000F6A6C"/>
    <w:rsid w:val="000F7C95"/>
    <w:rsid w:val="00116250"/>
    <w:rsid w:val="001569CC"/>
    <w:rsid w:val="00186945"/>
    <w:rsid w:val="00191F67"/>
    <w:rsid w:val="001B38E6"/>
    <w:rsid w:val="001C104B"/>
    <w:rsid w:val="002208E7"/>
    <w:rsid w:val="00233473"/>
    <w:rsid w:val="00281E6B"/>
    <w:rsid w:val="002A48D8"/>
    <w:rsid w:val="002D522D"/>
    <w:rsid w:val="002D6A57"/>
    <w:rsid w:val="002D6FC9"/>
    <w:rsid w:val="00310F34"/>
    <w:rsid w:val="003F6FD8"/>
    <w:rsid w:val="00414A8C"/>
    <w:rsid w:val="00416632"/>
    <w:rsid w:val="004365A4"/>
    <w:rsid w:val="004741C1"/>
    <w:rsid w:val="004B406F"/>
    <w:rsid w:val="004C3BEF"/>
    <w:rsid w:val="004C7EBE"/>
    <w:rsid w:val="004D2E7A"/>
    <w:rsid w:val="004F662E"/>
    <w:rsid w:val="00577183"/>
    <w:rsid w:val="005E4033"/>
    <w:rsid w:val="00671CBE"/>
    <w:rsid w:val="006C10B1"/>
    <w:rsid w:val="006D20AF"/>
    <w:rsid w:val="007461F2"/>
    <w:rsid w:val="00746944"/>
    <w:rsid w:val="00746F3B"/>
    <w:rsid w:val="00755F58"/>
    <w:rsid w:val="00781F79"/>
    <w:rsid w:val="007844CD"/>
    <w:rsid w:val="0082289C"/>
    <w:rsid w:val="00842208"/>
    <w:rsid w:val="00871FD6"/>
    <w:rsid w:val="008860A1"/>
    <w:rsid w:val="008A28C9"/>
    <w:rsid w:val="008D0DE8"/>
    <w:rsid w:val="00905339"/>
    <w:rsid w:val="00914C95"/>
    <w:rsid w:val="00995580"/>
    <w:rsid w:val="009B1642"/>
    <w:rsid w:val="009B1672"/>
    <w:rsid w:val="009E101E"/>
    <w:rsid w:val="009E4419"/>
    <w:rsid w:val="00A0529F"/>
    <w:rsid w:val="00A13873"/>
    <w:rsid w:val="00A22966"/>
    <w:rsid w:val="00A37A96"/>
    <w:rsid w:val="00A627FD"/>
    <w:rsid w:val="00A731CA"/>
    <w:rsid w:val="00A87865"/>
    <w:rsid w:val="00AE34AA"/>
    <w:rsid w:val="00B059BA"/>
    <w:rsid w:val="00B21A90"/>
    <w:rsid w:val="00B30902"/>
    <w:rsid w:val="00B333A9"/>
    <w:rsid w:val="00B60867"/>
    <w:rsid w:val="00B86636"/>
    <w:rsid w:val="00BE1362"/>
    <w:rsid w:val="00C148AF"/>
    <w:rsid w:val="00C341A9"/>
    <w:rsid w:val="00C52D64"/>
    <w:rsid w:val="00C740A0"/>
    <w:rsid w:val="00C74CAF"/>
    <w:rsid w:val="00C96258"/>
    <w:rsid w:val="00CF22F9"/>
    <w:rsid w:val="00D43EA7"/>
    <w:rsid w:val="00D66630"/>
    <w:rsid w:val="00D85720"/>
    <w:rsid w:val="00D85CC9"/>
    <w:rsid w:val="00DA63FF"/>
    <w:rsid w:val="00DB257A"/>
    <w:rsid w:val="00DD4C6C"/>
    <w:rsid w:val="00DF1E67"/>
    <w:rsid w:val="00E028B4"/>
    <w:rsid w:val="00E167ED"/>
    <w:rsid w:val="00E25700"/>
    <w:rsid w:val="00E655A0"/>
    <w:rsid w:val="00E67C9C"/>
    <w:rsid w:val="00E81D15"/>
    <w:rsid w:val="00EA7CF7"/>
    <w:rsid w:val="00EC5C87"/>
    <w:rsid w:val="00F04B05"/>
    <w:rsid w:val="00F079D2"/>
    <w:rsid w:val="00F1506F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  <w:rsid w:val="00FE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F7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2026-01-27T10:52:00Z</dcterms:created>
  <dcterms:modified xsi:type="dcterms:W3CDTF">2026-03-13T13:31:00Z</dcterms:modified>
</cp:coreProperties>
</file>